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RM6323</w:t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1+JwkynhTX4Wn74P5mh98NtS0aQ==">AMUW2mXKgXjbtC9rLVZzl/bp3B1T7/eCYP2Fcbv18Y0goBQYyj3AD+X+3XB9rnTehlTc3LVJ0aWEFKi47rwR8VIuXUt85ohSiwS5r3sJigfWJ0g+jRbbOA3OJSFLzTjd4S61o6r1A4Wr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